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8014"/>
        <w:gridCol w:w="2225"/>
        <w:gridCol w:w="3981"/>
      </w:tblGrid>
      <w:tr w:rsidR="002800F6" w:rsidRPr="00036DC2" w:rsidTr="00904701">
        <w:tc>
          <w:tcPr>
            <w:tcW w:w="14560" w:type="dxa"/>
            <w:gridSpan w:val="3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color w:val="002060"/>
              </w:rPr>
              <w:t>Üniversitemiz Hakkında</w:t>
            </w:r>
          </w:p>
        </w:tc>
      </w:tr>
      <w:tr w:rsidR="002800F6" w:rsidRPr="00036DC2" w:rsidTr="00904701">
        <w:tc>
          <w:tcPr>
            <w:tcW w:w="8217" w:type="dxa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</w:rPr>
              <w:t>Eğitim Konusu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</w:rPr>
              <w:t>Eğitim Tarihi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noProof/>
                <w:color w:val="002060"/>
              </w:rPr>
              <w:t>Eğitimci</w:t>
            </w: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Üniversitemizin Tarihçesi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 xml:space="preserve">Üniversitemizin Faaliyet Alanları 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Organizasyon Şeması ve Birimlerin Genel Tanıtımı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Üniversitemizin Vizyon, Misyon, Kalite Politika ve Kalite Hedeflerinin Anlatılması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14560" w:type="dxa"/>
            <w:gridSpan w:val="3"/>
            <w:shd w:val="clear" w:color="auto" w:fill="F2F2F2" w:themeFill="background1" w:themeFillShade="F2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color w:val="002060"/>
              </w:rPr>
              <w:t>Birim, İş Tanımı ve İşleyiş</w:t>
            </w:r>
          </w:p>
        </w:tc>
      </w:tr>
      <w:tr w:rsidR="002800F6" w:rsidRPr="00036DC2" w:rsidTr="00904701">
        <w:tc>
          <w:tcPr>
            <w:tcW w:w="8217" w:type="dxa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b/>
                <w:noProof/>
                <w:color w:val="002060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</w:rPr>
              <w:t>Eğitim Konusu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</w:rPr>
              <w:t>Eğitim Tarihi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b/>
                <w:noProof/>
                <w:color w:val="002060"/>
              </w:rPr>
            </w:pPr>
            <w:r>
              <w:rPr>
                <w:rFonts w:ascii="Cambria" w:hAnsi="Cambria"/>
                <w:b/>
                <w:noProof/>
                <w:color w:val="002060"/>
              </w:rPr>
              <w:t>Eğitimci</w:t>
            </w: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Görev Alacağı Birimin Vizyon, Misyon ve Kalite Hedeflerinin Anlatılması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Yasal Mevzuatların Anlatılması (Kanun, Yönetmelik ve Yönerge)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 xml:space="preserve">Mesai Saatleri, Çalışma Prensipleri 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İş Arkadaşları ile Tanıştırılması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Kurumun ve Çalışma Alanlarının Gezdirilmesi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Kullanılacak Ekipmanların Tanıtımı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Organizasyon Şeması, Görev Tanımları ve Vekâlet Sisteminin Anlatılması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İş Güvenliği ile İlgili Kuralların ve Talimatların Paylaşılması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Üniversite ve Birim Web Sitesinin Tanıtılması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Kullanılan Bilgisayar Programlarının Tanıtımı (UBYS, EBYS vb.)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  <w:tr w:rsidR="002800F6" w:rsidRPr="00036DC2" w:rsidTr="00904701">
        <w:tc>
          <w:tcPr>
            <w:tcW w:w="8217" w:type="dxa"/>
            <w:vAlign w:val="center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Kullanılan Dokümanların Tanıtımı</w:t>
            </w:r>
          </w:p>
        </w:tc>
        <w:tc>
          <w:tcPr>
            <w:tcW w:w="2268" w:type="dxa"/>
          </w:tcPr>
          <w:p w:rsidR="002800F6" w:rsidRPr="00036DC2" w:rsidRDefault="002800F6" w:rsidP="00904701">
            <w:pPr>
              <w:pStyle w:val="AralkYok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4075" w:type="dxa"/>
          </w:tcPr>
          <w:p w:rsidR="002800F6" w:rsidRPr="00036DC2" w:rsidRDefault="002800F6" w:rsidP="00904701">
            <w:pPr>
              <w:pStyle w:val="AralkYok"/>
              <w:rPr>
                <w:rFonts w:ascii="Cambria" w:hAnsi="Cambria"/>
                <w:noProof/>
              </w:rPr>
            </w:pPr>
          </w:p>
        </w:tc>
      </w:tr>
    </w:tbl>
    <w:p w:rsidR="002800F6" w:rsidRDefault="002800F6" w:rsidP="002800F6">
      <w:pPr>
        <w:pStyle w:val="AralkYok"/>
      </w:pPr>
    </w:p>
    <w:tbl>
      <w:tblPr>
        <w:tblStyle w:val="GridTableLight"/>
        <w:tblW w:w="14596" w:type="dxa"/>
        <w:tblInd w:w="0" w:type="dxa"/>
        <w:tblLook w:val="04A0" w:firstRow="1" w:lastRow="0" w:firstColumn="1" w:lastColumn="0" w:noHBand="0" w:noVBand="1"/>
      </w:tblPr>
      <w:tblGrid>
        <w:gridCol w:w="675"/>
        <w:gridCol w:w="4282"/>
        <w:gridCol w:w="2268"/>
        <w:gridCol w:w="7371"/>
      </w:tblGrid>
      <w:tr w:rsidR="002800F6" w:rsidRPr="004C3467" w:rsidTr="00904701">
        <w:tc>
          <w:tcPr>
            <w:tcW w:w="14596" w:type="dxa"/>
            <w:gridSpan w:val="4"/>
            <w:shd w:val="clear" w:color="auto" w:fill="F2F2F2" w:themeFill="background1" w:themeFillShade="F2"/>
          </w:tcPr>
          <w:p w:rsidR="002800F6" w:rsidRPr="004C3467" w:rsidRDefault="002800F6" w:rsidP="00904701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</w:rPr>
            </w:pPr>
            <w:r>
              <w:rPr>
                <w:rFonts w:ascii="Cambria" w:hAnsi="Cambria"/>
                <w:b/>
                <w:noProof/>
                <w:color w:val="002060"/>
              </w:rPr>
              <w:t xml:space="preserve">Oryantasyon Eğitimine Katılacak </w:t>
            </w:r>
            <w:r w:rsidRPr="004C3467">
              <w:rPr>
                <w:rFonts w:ascii="Cambria" w:hAnsi="Cambria"/>
                <w:b/>
                <w:noProof/>
                <w:color w:val="002060"/>
              </w:rPr>
              <w:t>Personel Bilgisi</w:t>
            </w:r>
          </w:p>
        </w:tc>
      </w:tr>
      <w:tr w:rsidR="002800F6" w:rsidRPr="004C3467" w:rsidTr="00904701">
        <w:tc>
          <w:tcPr>
            <w:tcW w:w="675" w:type="dxa"/>
            <w:shd w:val="clear" w:color="auto" w:fill="F2F2F2" w:themeFill="background1" w:themeFillShade="F2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  <w:b/>
                <w:noProof/>
                <w:color w:val="002060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</w:rPr>
              <w:t>S/N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  <w:b/>
                <w:noProof/>
                <w:color w:val="002060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  <w:b/>
                <w:noProof/>
                <w:color w:val="002060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</w:rPr>
              <w:t>Unvanı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  <w:b/>
                <w:noProof/>
                <w:color w:val="002060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</w:rPr>
              <w:t>Birimi</w:t>
            </w:r>
          </w:p>
        </w:tc>
      </w:tr>
      <w:tr w:rsidR="002800F6" w:rsidRPr="004C3467" w:rsidTr="00904701">
        <w:trPr>
          <w:trHeight w:val="70"/>
        </w:trPr>
        <w:tc>
          <w:tcPr>
            <w:tcW w:w="675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</w:tr>
      <w:tr w:rsidR="002800F6" w:rsidRPr="004C3467" w:rsidTr="00904701">
        <w:tc>
          <w:tcPr>
            <w:tcW w:w="675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</w:tr>
      <w:tr w:rsidR="002800F6" w:rsidRPr="004C3467" w:rsidTr="00904701">
        <w:tc>
          <w:tcPr>
            <w:tcW w:w="675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</w:tr>
      <w:tr w:rsidR="002800F6" w:rsidRPr="004C3467" w:rsidTr="00904701">
        <w:tc>
          <w:tcPr>
            <w:tcW w:w="675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</w:tr>
      <w:tr w:rsidR="002800F6" w:rsidRPr="004C3467" w:rsidTr="00904701">
        <w:tc>
          <w:tcPr>
            <w:tcW w:w="675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</w:tr>
      <w:tr w:rsidR="002800F6" w:rsidRPr="004C3467" w:rsidTr="00904701">
        <w:tc>
          <w:tcPr>
            <w:tcW w:w="675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2800F6" w:rsidRPr="004C3467" w:rsidRDefault="002800F6" w:rsidP="00904701">
            <w:pPr>
              <w:pStyle w:val="AralkYok"/>
              <w:rPr>
                <w:rFonts w:ascii="Cambria" w:hAnsi="Cambria"/>
              </w:rPr>
            </w:pPr>
          </w:p>
        </w:tc>
      </w:tr>
    </w:tbl>
    <w:p w:rsidR="002800F6" w:rsidRDefault="002800F6" w:rsidP="002800F6">
      <w:pPr>
        <w:pStyle w:val="AralkYok"/>
      </w:pPr>
    </w:p>
    <w:p w:rsidR="002800F6" w:rsidRPr="00B30CA2" w:rsidRDefault="002800F6" w:rsidP="002800F6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t>REVİZON BİLGİLERİ</w:t>
      </w:r>
    </w:p>
    <w:p w:rsidR="002800F6" w:rsidRDefault="002800F6" w:rsidP="002800F6">
      <w:pPr>
        <w:pStyle w:val="AralkYok"/>
      </w:pPr>
    </w:p>
    <w:tbl>
      <w:tblPr>
        <w:tblStyle w:val="PlainTable1"/>
        <w:tblW w:w="14596" w:type="dxa"/>
        <w:tblLook w:val="04A0" w:firstRow="1" w:lastRow="0" w:firstColumn="1" w:lastColumn="0" w:noHBand="0" w:noVBand="1"/>
      </w:tblPr>
      <w:tblGrid>
        <w:gridCol w:w="1229"/>
        <w:gridCol w:w="1320"/>
        <w:gridCol w:w="12047"/>
      </w:tblGrid>
      <w:tr w:rsidR="002800F6" w:rsidRPr="004A0350" w:rsidTr="0090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2800F6" w:rsidRPr="004A0350" w:rsidRDefault="002800F6" w:rsidP="0090470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2800F6" w:rsidRPr="004A0350" w:rsidRDefault="002800F6" w:rsidP="0090470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2800F6" w:rsidRPr="004A0350" w:rsidRDefault="002800F6" w:rsidP="0090470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2800F6" w:rsidRPr="004A0350" w:rsidRDefault="002800F6" w:rsidP="0090470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2800F6" w:rsidRPr="004A0350" w:rsidRDefault="002800F6" w:rsidP="0090470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2800F6" w:rsidRPr="00692291" w:rsidTr="0090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2800F6" w:rsidRPr="00654018" w:rsidRDefault="002800F6" w:rsidP="0090470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800F6" w:rsidRPr="00692291" w:rsidRDefault="002800F6" w:rsidP="0090470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2800F6" w:rsidRPr="00692291" w:rsidRDefault="002800F6" w:rsidP="009047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2800F6" w:rsidRDefault="002800F6" w:rsidP="002800F6">
      <w:pPr>
        <w:pStyle w:val="AralkYok"/>
      </w:pPr>
    </w:p>
    <w:p w:rsidR="002800F6" w:rsidRDefault="002800F6" w:rsidP="002800F6">
      <w:pPr>
        <w:pStyle w:val="AralkYok"/>
      </w:pPr>
    </w:p>
    <w:p w:rsidR="002B49C9" w:rsidRPr="002800F6" w:rsidRDefault="002B49C9" w:rsidP="002800F6">
      <w:bookmarkStart w:id="0" w:name="_GoBack"/>
      <w:bookmarkEnd w:id="0"/>
    </w:p>
    <w:sectPr w:rsidR="002B49C9" w:rsidRPr="002800F6" w:rsidSect="002800F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DE" w:rsidRDefault="00321EDE" w:rsidP="0042138A">
      <w:r>
        <w:separator/>
      </w:r>
    </w:p>
  </w:endnote>
  <w:endnote w:type="continuationSeparator" w:id="0">
    <w:p w:rsidR="00321EDE" w:rsidRDefault="00321EDE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DE" w:rsidRDefault="00321EDE" w:rsidP="0042138A">
      <w:r>
        <w:separator/>
      </w:r>
    </w:p>
  </w:footnote>
  <w:footnote w:type="continuationSeparator" w:id="0">
    <w:p w:rsidR="00321EDE" w:rsidRDefault="00321EDE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58CFD14" wp14:editId="0CD5936E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2800F6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ORYANTASYON EĞİTİM PLANI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800F6"/>
    <w:rsid w:val="002B49C9"/>
    <w:rsid w:val="00321EDE"/>
    <w:rsid w:val="003F0EC0"/>
    <w:rsid w:val="0042138A"/>
    <w:rsid w:val="004359BA"/>
    <w:rsid w:val="004637B9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NormalTablo"/>
    <w:uiPriority w:val="41"/>
    <w:rsid w:val="00280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NormalTablo"/>
    <w:uiPriority w:val="41"/>
    <w:rsid w:val="00280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2021-08-25T09:27:00Z</dcterms:modified>
</cp:coreProperties>
</file>